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BAE" w:rsidRDefault="00F14BAE" w:rsidP="00A168D2"/>
    <w:p w:rsidR="00F14BAE" w:rsidRDefault="00F14BAE" w:rsidP="00A168D2"/>
    <w:p w:rsidR="00F14BAE" w:rsidRDefault="00F14BAE" w:rsidP="00A168D2"/>
    <w:p w:rsidR="00A168D2" w:rsidRDefault="00A168D2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</w:p>
    <w:p w:rsidR="00CD77D8" w:rsidRDefault="00BB6AE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>
        <w:rPr>
          <w:rFonts w:ascii="仿宋" w:eastAsia="仿宋" w:hAnsi="仿宋" w:hint="eastAsia"/>
          <w:sz w:val="52"/>
          <w:szCs w:val="52"/>
        </w:rPr>
        <w:t>厦门大学学生工作平台</w:t>
      </w:r>
    </w:p>
    <w:p w:rsidR="009542DA" w:rsidRDefault="00AD074F" w:rsidP="00CD77D8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-</w:t>
      </w:r>
      <w:r w:rsidR="00CD77D8">
        <w:rPr>
          <w:rFonts w:ascii="仿宋" w:eastAsia="仿宋" w:hAnsi="仿宋" w:hint="eastAsia"/>
          <w:sz w:val="52"/>
          <w:szCs w:val="52"/>
        </w:rPr>
        <w:t>老生报到注册</w:t>
      </w:r>
      <w:r w:rsidR="008C1495">
        <w:rPr>
          <w:rFonts w:ascii="仿宋" w:eastAsia="仿宋" w:hAnsi="仿宋" w:hint="eastAsia"/>
          <w:sz w:val="52"/>
          <w:szCs w:val="52"/>
        </w:rPr>
        <w:t>（学院</w:t>
      </w:r>
      <w:r w:rsidR="00C72FDC">
        <w:rPr>
          <w:rFonts w:ascii="仿宋" w:eastAsia="仿宋" w:hAnsi="仿宋" w:hint="eastAsia"/>
          <w:sz w:val="52"/>
          <w:szCs w:val="52"/>
        </w:rPr>
        <w:t>端）</w:t>
      </w:r>
    </w:p>
    <w:p w:rsidR="00CD77D8" w:rsidRPr="00CD77D8" w:rsidRDefault="00CD77D8" w:rsidP="00CD77D8"/>
    <w:p w:rsidR="007E3D89" w:rsidRPr="007E3D89" w:rsidRDefault="007E3D89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用</w:t>
      </w:r>
    </w:p>
    <w:p w:rsidR="007E3D89" w:rsidRPr="007E3D89" w:rsidRDefault="007E3D89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户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操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作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指</w:t>
      </w:r>
    </w:p>
    <w:p w:rsidR="007E3D89" w:rsidRDefault="00AD074F" w:rsidP="008E2020">
      <w:pPr>
        <w:pStyle w:val="a3"/>
        <w:spacing w:line="360" w:lineRule="auto"/>
        <w:rPr>
          <w:rFonts w:ascii="仿宋" w:eastAsia="仿宋" w:hAnsi="仿宋"/>
          <w:b w:val="0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南</w:t>
      </w:r>
    </w:p>
    <w:p w:rsidR="00AD074F" w:rsidRDefault="007E3D89" w:rsidP="008E2020">
      <w:pPr>
        <w:pStyle w:val="1"/>
        <w:spacing w:line="360" w:lineRule="auto"/>
      </w:pPr>
      <w:r>
        <w:rPr>
          <w:rFonts w:hint="eastAsia"/>
        </w:rPr>
        <w:lastRenderedPageBreak/>
        <w:t>一</w:t>
      </w:r>
      <w:r>
        <w:rPr>
          <w:rFonts w:hint="eastAsia"/>
        </w:rPr>
        <w:t xml:space="preserve"> </w:t>
      </w:r>
      <w:r>
        <w:rPr>
          <w:rFonts w:hint="eastAsia"/>
        </w:rPr>
        <w:t>目的</w:t>
      </w:r>
    </w:p>
    <w:p w:rsidR="007E3D89" w:rsidRPr="00CD77D8" w:rsidRDefault="007E3D89" w:rsidP="008E2020">
      <w:pPr>
        <w:spacing w:line="360" w:lineRule="auto"/>
        <w:rPr>
          <w:rFonts w:ascii="仿宋" w:hAnsi="仿宋"/>
          <w:sz w:val="28"/>
          <w:szCs w:val="28"/>
        </w:rPr>
      </w:pPr>
      <w:r>
        <w:tab/>
      </w:r>
      <w:r w:rsidR="000771D8"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查看、</w:t>
      </w:r>
      <w:r w:rsidR="000771D8">
        <w:rPr>
          <w:rFonts w:ascii="Helvetica" w:hAnsi="Helvetica"/>
          <w:color w:val="333333"/>
          <w:sz w:val="28"/>
          <w:szCs w:val="28"/>
          <w:shd w:val="clear" w:color="auto" w:fill="FFFFFF"/>
        </w:rPr>
        <w:t>管理本院学生的报到注册情况</w:t>
      </w:r>
      <w:r w:rsidR="000771D8"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。</w:t>
      </w:r>
    </w:p>
    <w:p w:rsidR="007E3D89" w:rsidRDefault="007E3D89" w:rsidP="008E2020">
      <w:pPr>
        <w:pStyle w:val="1"/>
        <w:spacing w:line="360" w:lineRule="auto"/>
      </w:pPr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适用范围</w:t>
      </w:r>
    </w:p>
    <w:p w:rsidR="007E3D89" w:rsidRPr="00CD77D8" w:rsidRDefault="007E3D89" w:rsidP="008E2020">
      <w:pPr>
        <w:spacing w:line="360" w:lineRule="auto"/>
        <w:rPr>
          <w:sz w:val="28"/>
          <w:szCs w:val="28"/>
        </w:rPr>
      </w:pPr>
      <w:r>
        <w:tab/>
      </w:r>
      <w:r w:rsidRPr="00CD77D8">
        <w:rPr>
          <w:rFonts w:hint="eastAsia"/>
          <w:sz w:val="28"/>
          <w:szCs w:val="28"/>
        </w:rPr>
        <w:t>本文档针对</w:t>
      </w:r>
      <w:r w:rsidR="00EC6072" w:rsidRPr="00CD77D8">
        <w:rPr>
          <w:rFonts w:hint="eastAsia"/>
          <w:sz w:val="28"/>
          <w:szCs w:val="28"/>
        </w:rPr>
        <w:t>厦门大学学生工作平台</w:t>
      </w:r>
      <w:r w:rsidR="000771D8">
        <w:rPr>
          <w:rFonts w:hint="eastAsia"/>
          <w:sz w:val="28"/>
          <w:szCs w:val="28"/>
        </w:rPr>
        <w:t>“本院报到管理”</w:t>
      </w:r>
      <w:r w:rsidR="00EC6072" w:rsidRPr="00CD77D8">
        <w:rPr>
          <w:rFonts w:hint="eastAsia"/>
          <w:sz w:val="28"/>
          <w:szCs w:val="28"/>
        </w:rPr>
        <w:t>部分</w:t>
      </w:r>
      <w:r w:rsidR="00DB3B69" w:rsidRPr="00CD77D8">
        <w:rPr>
          <w:rFonts w:hint="eastAsia"/>
          <w:sz w:val="28"/>
          <w:szCs w:val="28"/>
        </w:rPr>
        <w:t>做简要说明，使用对象为</w:t>
      </w:r>
      <w:r w:rsidR="000771D8">
        <w:rPr>
          <w:rFonts w:hint="eastAsia"/>
          <w:sz w:val="28"/>
          <w:szCs w:val="28"/>
        </w:rPr>
        <w:t>学院报到注册管理员</w:t>
      </w:r>
      <w:r w:rsidR="00BE1D71" w:rsidRPr="00CD77D8">
        <w:rPr>
          <w:rFonts w:hint="eastAsia"/>
          <w:sz w:val="28"/>
          <w:szCs w:val="28"/>
        </w:rPr>
        <w:t>。</w:t>
      </w:r>
    </w:p>
    <w:p w:rsidR="007E3D89" w:rsidRDefault="007E3D89" w:rsidP="008E2020">
      <w:pPr>
        <w:pStyle w:val="1"/>
        <w:spacing w:line="360" w:lineRule="auto"/>
      </w:pPr>
      <w:r>
        <w:rPr>
          <w:rFonts w:hint="eastAsia"/>
        </w:rPr>
        <w:t>三</w:t>
      </w:r>
      <w:r>
        <w:rPr>
          <w:rFonts w:hint="eastAsia"/>
        </w:rPr>
        <w:t xml:space="preserve"> </w:t>
      </w:r>
      <w:r>
        <w:rPr>
          <w:rFonts w:hint="eastAsia"/>
        </w:rPr>
        <w:t>使用说明</w:t>
      </w:r>
    </w:p>
    <w:p w:rsidR="000771D8" w:rsidRDefault="00F819AD" w:rsidP="00F333FA">
      <w:pPr>
        <w:rPr>
          <w:sz w:val="28"/>
          <w:szCs w:val="28"/>
        </w:rPr>
      </w:pPr>
      <w:r w:rsidRPr="00CD77D8">
        <w:rPr>
          <w:sz w:val="28"/>
          <w:szCs w:val="28"/>
        </w:rPr>
        <w:t>仅</w:t>
      </w:r>
      <w:r w:rsidR="000771D8">
        <w:rPr>
          <w:rFonts w:hint="eastAsia"/>
          <w:sz w:val="28"/>
          <w:szCs w:val="28"/>
        </w:rPr>
        <w:t>学院报到注册管理员</w:t>
      </w:r>
      <w:r w:rsidRPr="00CD77D8">
        <w:rPr>
          <w:sz w:val="28"/>
          <w:szCs w:val="28"/>
        </w:rPr>
        <w:t>具有</w:t>
      </w:r>
      <w:r w:rsidR="000771D8">
        <w:rPr>
          <w:rFonts w:hint="eastAsia"/>
          <w:sz w:val="28"/>
          <w:szCs w:val="28"/>
        </w:rPr>
        <w:t>本院报到管理</w:t>
      </w:r>
      <w:r w:rsidRPr="00CD77D8">
        <w:rPr>
          <w:sz w:val="28"/>
          <w:szCs w:val="28"/>
        </w:rPr>
        <w:t>的权限</w:t>
      </w:r>
      <w:r w:rsidRPr="00CD77D8">
        <w:rPr>
          <w:rFonts w:hint="eastAsia"/>
          <w:sz w:val="28"/>
          <w:szCs w:val="28"/>
        </w:rPr>
        <w:t>。</w:t>
      </w:r>
    </w:p>
    <w:p w:rsidR="009E7AB5" w:rsidRPr="009E7AB5" w:rsidRDefault="00D837B0" w:rsidP="00D837B0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学院报到注册管理员使用</w:t>
      </w:r>
      <w:r w:rsidR="001C3956">
        <w:rPr>
          <w:rFonts w:hint="eastAsia"/>
          <w:b/>
          <w:sz w:val="30"/>
          <w:szCs w:val="30"/>
        </w:rPr>
        <w:t>统一身份认证账号</w:t>
      </w:r>
      <w:r>
        <w:rPr>
          <w:rFonts w:hint="eastAsia"/>
          <w:b/>
          <w:sz w:val="30"/>
          <w:szCs w:val="30"/>
        </w:rPr>
        <w:t>，</w:t>
      </w:r>
      <w:r w:rsidR="00B2532C" w:rsidRPr="00B2532C">
        <w:rPr>
          <w:rFonts w:hint="eastAsia"/>
          <w:b/>
          <w:sz w:val="30"/>
          <w:szCs w:val="30"/>
        </w:rPr>
        <w:t>登录学生工作平台：</w:t>
      </w:r>
      <w:r w:rsidR="00B2532C" w:rsidRPr="00B2532C">
        <w:rPr>
          <w:rFonts w:ascii="仿宋" w:hAnsi="仿宋" w:hint="eastAsia"/>
          <w:b/>
          <w:sz w:val="30"/>
          <w:szCs w:val="30"/>
        </w:rPr>
        <w:t>xsgzpt.xmu.edu.cn，进入 老生报到注册 &gt; 本院报到管理。</w:t>
      </w:r>
      <w:r w:rsidRPr="00D837B0">
        <w:rPr>
          <w:rFonts w:ascii="仿宋" w:hAnsi="仿宋" w:hint="eastAsia"/>
          <w:b/>
          <w:color w:val="FF0000"/>
          <w:sz w:val="30"/>
          <w:szCs w:val="30"/>
        </w:rPr>
        <w:t>请用</w:t>
      </w:r>
      <w:r w:rsidRPr="00D837B0">
        <w:rPr>
          <w:rFonts w:ascii="仿宋" w:hAnsi="仿宋"/>
          <w:b/>
          <w:color w:val="FF0000"/>
          <w:sz w:val="30"/>
          <w:szCs w:val="30"/>
        </w:rPr>
        <w:t>Chrome、Edge等非IE内核浏览器登录，若为360浏览器等请使用极速模式。</w:t>
      </w:r>
    </w:p>
    <w:p w:rsidR="009E7AB5" w:rsidRPr="009E7AB5" w:rsidRDefault="00D837B0" w:rsidP="009E7AB5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 wp14:anchorId="6309BA7C" wp14:editId="1342712E">
            <wp:extent cx="5274310" cy="2879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Default="00D837B0" w:rsidP="00B2532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E7CF3C" wp14:editId="74468650">
            <wp:extent cx="5274310" cy="2879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Default="001C3956" w:rsidP="001C3956">
      <w:pPr>
        <w:ind w:firstLine="360"/>
        <w:rPr>
          <w:sz w:val="28"/>
          <w:szCs w:val="28"/>
        </w:rPr>
      </w:pPr>
      <w:r>
        <w:rPr>
          <w:rFonts w:hint="eastAsia"/>
          <w:sz w:val="28"/>
          <w:szCs w:val="28"/>
        </w:rPr>
        <w:t>如果在菜单栏中没有看到“老生报到注册”—“本院报到管理”，请联系学校管理员（研究生院</w:t>
      </w:r>
      <w:r w:rsidR="00D807A0" w:rsidRPr="00D807A0">
        <w:rPr>
          <w:rFonts w:hint="eastAsia"/>
          <w:sz w:val="28"/>
          <w:szCs w:val="28"/>
        </w:rPr>
        <w:t>苏月英</w:t>
      </w:r>
      <w:r>
        <w:rPr>
          <w:rFonts w:hint="eastAsia"/>
          <w:sz w:val="28"/>
          <w:szCs w:val="28"/>
        </w:rPr>
        <w:t>老师或教务处</w:t>
      </w:r>
      <w:r w:rsidR="004E1808" w:rsidRPr="004E1808">
        <w:rPr>
          <w:rFonts w:hint="eastAsia"/>
          <w:sz w:val="28"/>
          <w:szCs w:val="28"/>
        </w:rPr>
        <w:t>甘雅娟</w:t>
      </w:r>
      <w:r>
        <w:rPr>
          <w:rFonts w:hint="eastAsia"/>
          <w:sz w:val="28"/>
          <w:szCs w:val="28"/>
        </w:rPr>
        <w:t>老师）分配权限。</w:t>
      </w:r>
    </w:p>
    <w:p w:rsidR="001C3956" w:rsidRPr="00B2532C" w:rsidRDefault="001C3956" w:rsidP="001C3956">
      <w:pPr>
        <w:ind w:firstLine="360"/>
        <w:rPr>
          <w:sz w:val="28"/>
          <w:szCs w:val="28"/>
        </w:rPr>
      </w:pPr>
    </w:p>
    <w:p w:rsidR="00F333FA" w:rsidRPr="00B2532C" w:rsidRDefault="00F333FA" w:rsidP="00F333F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查看本学院某一批次学生的具体报到情况</w:t>
      </w:r>
    </w:p>
    <w:p w:rsidR="00F333FA" w:rsidRDefault="00F333FA" w:rsidP="00CE2886">
      <w:pPr>
        <w:ind w:firstLine="360"/>
        <w:rPr>
          <w:sz w:val="28"/>
          <w:szCs w:val="28"/>
        </w:rPr>
      </w:pPr>
      <w:r>
        <w:rPr>
          <w:sz w:val="28"/>
          <w:szCs w:val="28"/>
        </w:rPr>
        <w:t>批次</w:t>
      </w:r>
      <w:r w:rsidR="001C3956">
        <w:rPr>
          <w:rFonts w:hint="eastAsia"/>
          <w:sz w:val="28"/>
          <w:szCs w:val="28"/>
        </w:rPr>
        <w:t>由校级管理员</w:t>
      </w:r>
      <w:r>
        <w:rPr>
          <w:sz w:val="28"/>
          <w:szCs w:val="28"/>
        </w:rPr>
        <w:t>创建后</w:t>
      </w:r>
      <w:r w:rsidR="001C3956">
        <w:rPr>
          <w:rFonts w:hint="eastAsia"/>
          <w:sz w:val="28"/>
          <w:szCs w:val="28"/>
        </w:rPr>
        <w:t>，</w:t>
      </w:r>
      <w:r w:rsidR="001C3956">
        <w:rPr>
          <w:sz w:val="28"/>
          <w:szCs w:val="28"/>
        </w:rPr>
        <w:t>学院在</w:t>
      </w:r>
      <w:r>
        <w:rPr>
          <w:sz w:val="28"/>
          <w:szCs w:val="28"/>
        </w:rPr>
        <w:t>任何时候均可进入批次查看本学院学生的具体报到情况</w:t>
      </w:r>
      <w:r>
        <w:rPr>
          <w:rFonts w:hint="eastAsia"/>
          <w:sz w:val="28"/>
          <w:szCs w:val="28"/>
        </w:rPr>
        <w:t>。如果发现学生名单不正确，可联系学校报到注册负责人</w:t>
      </w:r>
      <w:r w:rsidR="001C3956">
        <w:rPr>
          <w:rFonts w:hint="eastAsia"/>
          <w:sz w:val="28"/>
          <w:szCs w:val="28"/>
        </w:rPr>
        <w:t>（研究生院</w:t>
      </w:r>
      <w:r w:rsidR="00F1151A" w:rsidRPr="00F1151A">
        <w:rPr>
          <w:rFonts w:hint="eastAsia"/>
          <w:sz w:val="28"/>
          <w:szCs w:val="28"/>
        </w:rPr>
        <w:t>苏月英</w:t>
      </w:r>
      <w:r w:rsidR="001C3956">
        <w:rPr>
          <w:rFonts w:hint="eastAsia"/>
          <w:sz w:val="28"/>
          <w:szCs w:val="28"/>
        </w:rPr>
        <w:t>老师或教务处</w:t>
      </w:r>
      <w:r w:rsidR="004E1808" w:rsidRPr="004E1808">
        <w:rPr>
          <w:rFonts w:hint="eastAsia"/>
          <w:sz w:val="28"/>
          <w:szCs w:val="28"/>
        </w:rPr>
        <w:t>甘雅娟</w:t>
      </w:r>
      <w:r w:rsidR="001C3956">
        <w:rPr>
          <w:rFonts w:hint="eastAsia"/>
          <w:sz w:val="28"/>
          <w:szCs w:val="28"/>
        </w:rPr>
        <w:t>老师）</w:t>
      </w:r>
      <w:r>
        <w:rPr>
          <w:rFonts w:hint="eastAsia"/>
          <w:sz w:val="28"/>
          <w:szCs w:val="28"/>
        </w:rPr>
        <w:t>进行名单管理。</w:t>
      </w:r>
    </w:p>
    <w:p w:rsidR="00F333FA" w:rsidRDefault="00F333FA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4B8DE9" wp14:editId="5B13E43D">
            <wp:extent cx="5274310" cy="28790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8A" w:rsidRDefault="0027058A" w:rsidP="00F333F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C0DC4B" wp14:editId="2FD80F37">
            <wp:extent cx="5274310" cy="2879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Default="00B2532C" w:rsidP="00F333FA">
      <w:pPr>
        <w:rPr>
          <w:sz w:val="28"/>
          <w:szCs w:val="28"/>
        </w:rPr>
      </w:pPr>
    </w:p>
    <w:p w:rsidR="0027058A" w:rsidRPr="00B2532C" w:rsidRDefault="0027058A" w:rsidP="0027058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编辑学生报到状态</w:t>
      </w:r>
    </w:p>
    <w:p w:rsidR="0027058A" w:rsidRDefault="0027058A" w:rsidP="0027058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01AD7C" wp14:editId="322A39AC">
            <wp:extent cx="5274310" cy="28790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8A" w:rsidRDefault="0027058A" w:rsidP="0027058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673F878" wp14:editId="14AA6CBF">
            <wp:extent cx="5274310" cy="28790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Pr="0027058A" w:rsidRDefault="00B2532C" w:rsidP="0027058A">
      <w:pPr>
        <w:rPr>
          <w:sz w:val="28"/>
          <w:szCs w:val="28"/>
        </w:rPr>
      </w:pPr>
    </w:p>
    <w:p w:rsidR="00F333FA" w:rsidRPr="00B2532C" w:rsidRDefault="00F333FA" w:rsidP="00F333F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导出</w:t>
      </w:r>
    </w:p>
    <w:p w:rsidR="00F333FA" w:rsidRPr="00F333FA" w:rsidRDefault="001C3956" w:rsidP="00F333FA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在批次页面可导出学生整体报到</w:t>
      </w:r>
      <w:r w:rsidR="00F333FA" w:rsidRPr="00F333FA">
        <w:rPr>
          <w:rFonts w:hint="eastAsia"/>
          <w:sz w:val="28"/>
          <w:szCs w:val="28"/>
        </w:rPr>
        <w:t>情况和未报到学生情况的</w:t>
      </w:r>
      <w:r w:rsidR="00F333FA" w:rsidRPr="00F333FA">
        <w:rPr>
          <w:rFonts w:hint="eastAsia"/>
          <w:sz w:val="28"/>
          <w:szCs w:val="28"/>
        </w:rPr>
        <w:t>Excel</w:t>
      </w:r>
      <w:r w:rsidR="00F333FA" w:rsidRPr="00F333FA">
        <w:rPr>
          <w:rFonts w:hint="eastAsia"/>
          <w:sz w:val="28"/>
          <w:szCs w:val="28"/>
        </w:rPr>
        <w:t>表格。</w:t>
      </w:r>
    </w:p>
    <w:p w:rsidR="00F333FA" w:rsidRDefault="00F333FA" w:rsidP="00F333FA">
      <w:pPr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12B490E" wp14:editId="0247B316">
            <wp:extent cx="5274310" cy="2879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33FA" w:rsidRDefault="00F333FA" w:rsidP="00F333FA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在学生列表页面可导出在列表中的学生报到情况。</w:t>
      </w:r>
    </w:p>
    <w:p w:rsidR="00F333FA" w:rsidRDefault="00F333FA" w:rsidP="00F333F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D7F5B5" wp14:editId="605080D3">
            <wp:extent cx="5274310" cy="2879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A" w:rsidRPr="00F333FA" w:rsidRDefault="00F333FA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331651" wp14:editId="01F83572">
            <wp:extent cx="5274310" cy="2879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3FA" w:rsidRPr="00F333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92E" w:rsidRDefault="00A6092E" w:rsidP="001C3956">
      <w:r>
        <w:separator/>
      </w:r>
    </w:p>
  </w:endnote>
  <w:endnote w:type="continuationSeparator" w:id="0">
    <w:p w:rsidR="00A6092E" w:rsidRDefault="00A6092E" w:rsidP="001C3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92E" w:rsidRDefault="00A6092E" w:rsidP="001C3956">
      <w:r>
        <w:separator/>
      </w:r>
    </w:p>
  </w:footnote>
  <w:footnote w:type="continuationSeparator" w:id="0">
    <w:p w:rsidR="00A6092E" w:rsidRDefault="00A6092E" w:rsidP="001C3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20187"/>
    <w:multiLevelType w:val="hybridMultilevel"/>
    <w:tmpl w:val="E4A64F48"/>
    <w:lvl w:ilvl="0" w:tplc="6BF8621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580511"/>
    <w:multiLevelType w:val="hybridMultilevel"/>
    <w:tmpl w:val="D2C45504"/>
    <w:lvl w:ilvl="0" w:tplc="46940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74F"/>
    <w:rsid w:val="000336BB"/>
    <w:rsid w:val="00034C7D"/>
    <w:rsid w:val="000771D8"/>
    <w:rsid w:val="00087EBB"/>
    <w:rsid w:val="000933F3"/>
    <w:rsid w:val="00173C51"/>
    <w:rsid w:val="001B6A8C"/>
    <w:rsid w:val="001C2E37"/>
    <w:rsid w:val="001C3956"/>
    <w:rsid w:val="001D4F6C"/>
    <w:rsid w:val="0023634F"/>
    <w:rsid w:val="00236E4E"/>
    <w:rsid w:val="00244723"/>
    <w:rsid w:val="002653D2"/>
    <w:rsid w:val="0027058A"/>
    <w:rsid w:val="00284291"/>
    <w:rsid w:val="002C2CAA"/>
    <w:rsid w:val="00335DEA"/>
    <w:rsid w:val="00382B83"/>
    <w:rsid w:val="003E1000"/>
    <w:rsid w:val="00426BD6"/>
    <w:rsid w:val="00467424"/>
    <w:rsid w:val="00487A9F"/>
    <w:rsid w:val="00497E43"/>
    <w:rsid w:val="004B4BE1"/>
    <w:rsid w:val="004D3912"/>
    <w:rsid w:val="004E1808"/>
    <w:rsid w:val="0053536F"/>
    <w:rsid w:val="005757FA"/>
    <w:rsid w:val="005B7E16"/>
    <w:rsid w:val="006008CB"/>
    <w:rsid w:val="00661BFC"/>
    <w:rsid w:val="00743526"/>
    <w:rsid w:val="007B79ED"/>
    <w:rsid w:val="007E3D89"/>
    <w:rsid w:val="008137F8"/>
    <w:rsid w:val="00826A03"/>
    <w:rsid w:val="008A51F5"/>
    <w:rsid w:val="008B73E8"/>
    <w:rsid w:val="008C0800"/>
    <w:rsid w:val="008C1495"/>
    <w:rsid w:val="008D0FE0"/>
    <w:rsid w:val="008E2020"/>
    <w:rsid w:val="009542DA"/>
    <w:rsid w:val="009710C0"/>
    <w:rsid w:val="00973880"/>
    <w:rsid w:val="009E7AB5"/>
    <w:rsid w:val="009F5304"/>
    <w:rsid w:val="00A168D2"/>
    <w:rsid w:val="00A6092E"/>
    <w:rsid w:val="00AB3F9E"/>
    <w:rsid w:val="00AD074F"/>
    <w:rsid w:val="00AF23BF"/>
    <w:rsid w:val="00B214EF"/>
    <w:rsid w:val="00B23E37"/>
    <w:rsid w:val="00B2532C"/>
    <w:rsid w:val="00B722DC"/>
    <w:rsid w:val="00BB6AEF"/>
    <w:rsid w:val="00BE1D71"/>
    <w:rsid w:val="00C37D2D"/>
    <w:rsid w:val="00C55664"/>
    <w:rsid w:val="00C72FDC"/>
    <w:rsid w:val="00C76845"/>
    <w:rsid w:val="00CD77D8"/>
    <w:rsid w:val="00CE2886"/>
    <w:rsid w:val="00CF410E"/>
    <w:rsid w:val="00D25B42"/>
    <w:rsid w:val="00D474D5"/>
    <w:rsid w:val="00D533CB"/>
    <w:rsid w:val="00D65FCE"/>
    <w:rsid w:val="00D749D9"/>
    <w:rsid w:val="00D807A0"/>
    <w:rsid w:val="00D837B0"/>
    <w:rsid w:val="00DA0FC3"/>
    <w:rsid w:val="00DB3B69"/>
    <w:rsid w:val="00E2217B"/>
    <w:rsid w:val="00E35DC5"/>
    <w:rsid w:val="00E53D9E"/>
    <w:rsid w:val="00E8405F"/>
    <w:rsid w:val="00EC6072"/>
    <w:rsid w:val="00ED1DFD"/>
    <w:rsid w:val="00ED7293"/>
    <w:rsid w:val="00F066CC"/>
    <w:rsid w:val="00F1151A"/>
    <w:rsid w:val="00F12AAE"/>
    <w:rsid w:val="00F14BAE"/>
    <w:rsid w:val="00F333FA"/>
    <w:rsid w:val="00F721B8"/>
    <w:rsid w:val="00F819AD"/>
    <w:rsid w:val="00FA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F95ED6-66E9-40C3-A709-984FE278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D89"/>
    <w:pPr>
      <w:widowControl w:val="0"/>
      <w:jc w:val="both"/>
    </w:pPr>
    <w:rPr>
      <w:rFonts w:eastAsia="仿宋"/>
      <w:sz w:val="24"/>
    </w:rPr>
  </w:style>
  <w:style w:type="paragraph" w:styleId="1">
    <w:name w:val="heading 1"/>
    <w:basedOn w:val="a"/>
    <w:next w:val="a"/>
    <w:link w:val="1Char"/>
    <w:uiPriority w:val="9"/>
    <w:qFormat/>
    <w:rsid w:val="007E3D89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336B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F14BA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F14BA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7E3D89"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0336B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4D391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333FA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1C39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C3956"/>
    <w:rPr>
      <w:rFonts w:eastAsia="仿宋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C39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C3956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qingling</dc:creator>
  <cp:keywords/>
  <dc:description/>
  <cp:lastModifiedBy>sapienza</cp:lastModifiedBy>
  <cp:revision>38</cp:revision>
  <dcterms:created xsi:type="dcterms:W3CDTF">2017-05-03T17:11:00Z</dcterms:created>
  <dcterms:modified xsi:type="dcterms:W3CDTF">2017-09-14T09:05:00Z</dcterms:modified>
</cp:coreProperties>
</file>